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BB97" w14:textId="77777777" w:rsidR="0089160D" w:rsidRPr="0089160D" w:rsidRDefault="0089160D">
      <w:pPr>
        <w:rPr>
          <w:sz w:val="16"/>
          <w:szCs w:val="16"/>
        </w:rPr>
      </w:pPr>
    </w:p>
    <w:tbl>
      <w:tblPr>
        <w:tblStyle w:val="TableGrid"/>
        <w:tblW w:w="1125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5400"/>
      </w:tblGrid>
      <w:tr w:rsidR="00D44C08" w:rsidRPr="0089160D" w14:paraId="38582F2D" w14:textId="77777777" w:rsidTr="006E7756">
        <w:tc>
          <w:tcPr>
            <w:tcW w:w="5850" w:type="dxa"/>
          </w:tcPr>
          <w:p w14:paraId="168A0EC2" w14:textId="77777777" w:rsidR="00D44C08" w:rsidRPr="006E7756" w:rsidRDefault="006E7756" w:rsidP="0089160D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6E7756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LES ENDROITS (the places ; m.)</w:t>
            </w:r>
          </w:p>
          <w:p w14:paraId="47B43F47" w14:textId="77777777" w:rsidR="00987E7F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EC55C4" w14:textId="661BC34D" w:rsidR="00987E7F" w:rsidRPr="006E7756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bibliothèque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library</w:t>
            </w:r>
          </w:p>
          <w:p w14:paraId="4DA32B46" w14:textId="385F3DD7" w:rsidR="00987E7F" w:rsidRPr="006E7756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bureau du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proviseur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the principal's office</w:t>
            </w:r>
          </w:p>
          <w:p w14:paraId="07C00BED" w14:textId="7BE636EB" w:rsidR="00987E7F" w:rsidRPr="006E7756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bureau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desk, office</w:t>
            </w:r>
          </w:p>
          <w:p w14:paraId="6D96415C" w14:textId="6BB58D9A" w:rsidR="00987E7F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 café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café</w:t>
            </w:r>
          </w:p>
          <w:p w14:paraId="38566474" w14:textId="37C4892B" w:rsidR="00987E7F" w:rsidRPr="006E7756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cantine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cafeteria</w:t>
            </w:r>
          </w:p>
          <w:p w14:paraId="65587DB2" w14:textId="2C5F17BA" w:rsidR="00987E7F" w:rsidRPr="006E7756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aquatique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aquatic center</w:t>
            </w:r>
          </w:p>
          <w:p w14:paraId="0EDB016A" w14:textId="0D0BCD4E" w:rsidR="00987E7F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commercial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mall</w:t>
            </w:r>
          </w:p>
          <w:p w14:paraId="02D1FAA1" w14:textId="77777777" w:rsidR="00987E7F" w:rsidRPr="006E7756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chez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moi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home</w:t>
            </w:r>
          </w:p>
          <w:p w14:paraId="4C88B207" w14:textId="5186485E" w:rsidR="00987E7F" w:rsidRPr="006E7756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discothèque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dance club</w:t>
            </w:r>
          </w:p>
          <w:p w14:paraId="33229196" w14:textId="337E45CE" w:rsidR="00987E7F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l’école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(f.)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school</w:t>
            </w:r>
          </w:p>
          <w:p w14:paraId="5037E635" w14:textId="0E48D046" w:rsidR="00987E7F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l’endroit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(m.)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place</w:t>
            </w:r>
          </w:p>
          <w:p w14:paraId="0B875A5F" w14:textId="1A6AB824" w:rsidR="00987E7F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 fête,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teuf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party</w:t>
            </w:r>
          </w:p>
          <w:p w14:paraId="62A29D31" w14:textId="1B89E5E1" w:rsidR="00987E7F" w:rsidRPr="006E7756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labo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lab (science lab)</w:t>
            </w:r>
          </w:p>
          <w:p w14:paraId="137540DD" w14:textId="0B270516" w:rsidR="00987E7F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 lycée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high school</w:t>
            </w:r>
          </w:p>
          <w:p w14:paraId="14460C85" w14:textId="7AF18753" w:rsidR="00987E7F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magasin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store, shop</w:t>
            </w:r>
          </w:p>
          <w:p w14:paraId="5E5B0090" w14:textId="1E4F9869" w:rsidR="00987E7F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Maison des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Jeunes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community center</w:t>
            </w:r>
          </w:p>
          <w:p w14:paraId="643181A2" w14:textId="27E76859" w:rsidR="00987E7F" w:rsidRPr="006E7756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médiathèque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media center</w:t>
            </w:r>
          </w:p>
          <w:p w14:paraId="5A46FE37" w14:textId="434EF6DF" w:rsidR="00987E7F" w:rsidRPr="006E7756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parc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park</w:t>
            </w:r>
          </w:p>
          <w:p w14:paraId="60D94F14" w14:textId="63E50901" w:rsidR="00987E7F" w:rsidRPr="006E7756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piscine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swimming pool</w:t>
            </w:r>
          </w:p>
          <w:p w14:paraId="396186C9" w14:textId="353BB228" w:rsidR="00987E7F" w:rsidRPr="006E7756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salle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d'informatique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the computer lab</w:t>
            </w:r>
          </w:p>
          <w:p w14:paraId="6D7CA236" w14:textId="6190B859" w:rsidR="00987E7F" w:rsidRPr="006E7756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stade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stadium</w:t>
            </w:r>
          </w:p>
          <w:p w14:paraId="6167DF9C" w14:textId="4761A061" w:rsidR="00987E7F" w:rsidRPr="006E7756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ville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city</w:t>
            </w:r>
          </w:p>
          <w:p w14:paraId="68FA5663" w14:textId="69F3279D" w:rsidR="00987E7F" w:rsidRPr="006E7756" w:rsidRDefault="00987E7F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ville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98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 the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downtown of the city</w:t>
            </w:r>
          </w:p>
          <w:p w14:paraId="2FBE96D8" w14:textId="6AFD294A" w:rsidR="006E7756" w:rsidRDefault="006E7756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06D929A" w14:textId="77777777" w:rsidR="006E7756" w:rsidRPr="006E7756" w:rsidRDefault="006E7756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03340D9" w14:textId="77777777" w:rsidR="00270D14" w:rsidRPr="00270D14" w:rsidRDefault="00270D14" w:rsidP="00987E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à </w:t>
            </w:r>
            <w:r w:rsidRPr="0027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 in, at, to</w:t>
            </w:r>
          </w:p>
          <w:p w14:paraId="705E427F" w14:textId="002E6DB4" w:rsidR="00987E7F" w:rsidRDefault="00987E7F" w:rsidP="00987E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  to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; in the ; at the (a contraction of </w:t>
            </w:r>
            <w:r w:rsidRPr="004B4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à 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  <w:p w14:paraId="6B2A040F" w14:textId="77777777" w:rsidR="00987E7F" w:rsidRDefault="00987E7F" w:rsidP="00987E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aux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the ; at the (a contraction of </w:t>
            </w:r>
            <w:r w:rsidRPr="004B4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à le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  <w:p w14:paraId="08CE1351" w14:textId="23B94B4A" w:rsidR="006E7756" w:rsidRPr="0089160D" w:rsidRDefault="006E7756" w:rsidP="008916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00" w:type="dxa"/>
          </w:tcPr>
          <w:p w14:paraId="253898F6" w14:textId="77777777" w:rsidR="00D44C08" w:rsidRPr="006E7756" w:rsidRDefault="006E7756" w:rsidP="0077129C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6E7756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LES EXRESSIONS</w:t>
            </w:r>
          </w:p>
          <w:p w14:paraId="3DE0FFC5" w14:textId="77777777" w:rsidR="006E7756" w:rsidRPr="006E7756" w:rsidRDefault="006E7756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peut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 can...</w:t>
            </w:r>
          </w:p>
          <w:p w14:paraId="7BC0F79D" w14:textId="77777777" w:rsidR="006E7756" w:rsidRPr="006E7756" w:rsidRDefault="006E7756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 se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retrouve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we'll meet....</w:t>
            </w:r>
          </w:p>
          <w:p w14:paraId="3F62358F" w14:textId="77777777" w:rsidR="006E7756" w:rsidRPr="006E7756" w:rsidRDefault="006E7756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 y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 we going there?</w:t>
            </w:r>
          </w:p>
          <w:p w14:paraId="2EE586D4" w14:textId="4B1C9BA0" w:rsidR="006E7756" w:rsidRPr="006E7756" w:rsidRDefault="006E7756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peux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pas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 can't</w:t>
            </w:r>
          </w:p>
          <w:p w14:paraId="07B9F923" w14:textId="77777777" w:rsidR="006E7756" w:rsidRDefault="006E7756" w:rsidP="0077129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414FDE19" w14:textId="77777777" w:rsidR="006E7756" w:rsidRDefault="006E7756" w:rsidP="0077129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2A10E52B" w14:textId="552F9124" w:rsidR="006E7756" w:rsidRPr="006E7756" w:rsidRDefault="006E7756" w:rsidP="0077129C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6E7756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D’AUTRES MOTS (OTHER WORDS)</w:t>
            </w:r>
          </w:p>
          <w:p w14:paraId="0BA42A2E" w14:textId="77777777" w:rsidR="006E7756" w:rsidRPr="006E7756" w:rsidRDefault="006E7756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alors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so/then</w:t>
            </w:r>
          </w:p>
          <w:p w14:paraId="1053A6E6" w14:textId="59130780" w:rsidR="006E7756" w:rsidRPr="006E7756" w:rsidRDefault="006E7756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est-ce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que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(phrase introducing a question)</w:t>
            </w:r>
          </w:p>
          <w:p w14:paraId="0CC8B3A0" w14:textId="75F57E32" w:rsidR="006E7756" w:rsidRPr="006E7756" w:rsidRDefault="006E7756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 déjeuner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lunch</w:t>
            </w:r>
          </w:p>
          <w:p w14:paraId="04928D2B" w14:textId="77777777" w:rsidR="006E7756" w:rsidRPr="006E7756" w:rsidRDefault="006E7756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puis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then</w:t>
            </w:r>
          </w:p>
          <w:p w14:paraId="5A66B01B" w14:textId="7612933B" w:rsidR="006E7756" w:rsidRDefault="006E7756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un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proviseur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principal</w:t>
            </w:r>
          </w:p>
          <w:p w14:paraId="0CAB0FF4" w14:textId="304EBA86" w:rsidR="004B4624" w:rsidRPr="006E7756" w:rsidRDefault="004B4624" w:rsidP="004B4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à</w:t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at ; to (see below)</w:t>
            </w:r>
          </w:p>
          <w:p w14:paraId="43586C88" w14:textId="77777777" w:rsidR="004B4624" w:rsidRDefault="004B4624" w:rsidP="006E77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503FB4C" w14:textId="77777777" w:rsidR="004B4624" w:rsidRPr="006E7756" w:rsidRDefault="004B4624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F9F0514" w14:textId="77777777" w:rsidR="006E7756" w:rsidRPr="006E7756" w:rsidRDefault="006E7756" w:rsidP="0077129C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val="en-US"/>
              </w:rPr>
            </w:pPr>
            <w:r w:rsidRPr="006E7756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val="en-US"/>
              </w:rPr>
              <w:t>LES ADJECTIFS</w:t>
            </w:r>
          </w:p>
          <w:p w14:paraId="5F63C1AD" w14:textId="77777777" w:rsidR="006E7756" w:rsidRPr="006E7756" w:rsidRDefault="006E7756" w:rsidP="006E77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délicieux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délicieuse</w:t>
            </w:r>
            <w:proofErr w:type="spellEnd"/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6E77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delicious</w:t>
            </w:r>
          </w:p>
          <w:p w14:paraId="5A825927" w14:textId="77777777" w:rsidR="006E7756" w:rsidRDefault="006E7756" w:rsidP="0077129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665C3494" w14:textId="77777777" w:rsidR="006E7756" w:rsidRPr="006E7756" w:rsidRDefault="006E7756" w:rsidP="0077129C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val="en-US"/>
              </w:rPr>
            </w:pPr>
            <w:r w:rsidRPr="006E7756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val="en-US"/>
              </w:rPr>
              <w:t>LES VERBES</w:t>
            </w:r>
          </w:p>
          <w:p w14:paraId="41BCA1C3" w14:textId="77777777" w:rsidR="006E7756" w:rsidRDefault="006E7756" w:rsidP="006E775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aller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ab/>
              <w:t>to go</w:t>
            </w:r>
          </w:p>
          <w:p w14:paraId="7C96912D" w14:textId="77777777" w:rsidR="006E7756" w:rsidRPr="0089160D" w:rsidRDefault="006E7756" w:rsidP="006E7756">
            <w:pPr>
              <w:rPr>
                <w:sz w:val="4"/>
                <w:szCs w:val="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avoir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ab/>
              <w:t>to have</w:t>
            </w:r>
          </w:p>
          <w:p w14:paraId="374C554C" w14:textId="77777777" w:rsidR="006E7756" w:rsidRDefault="006E7756" w:rsidP="006E775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être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ab/>
              <w:t>to be</w:t>
            </w:r>
          </w:p>
          <w:p w14:paraId="06711875" w14:textId="77777777" w:rsidR="006E7756" w:rsidRDefault="006E7756" w:rsidP="006E775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voir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ab/>
              <w:t>to see</w:t>
            </w:r>
          </w:p>
          <w:p w14:paraId="351316A3" w14:textId="3B8BF49A" w:rsidR="006E7756" w:rsidRPr="0089160D" w:rsidRDefault="006E7756" w:rsidP="006E775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14:paraId="413F52CB" w14:textId="11E11215" w:rsidR="00D44C08" w:rsidRDefault="00D44C08" w:rsidP="0089160D">
      <w:pPr>
        <w:spacing w:after="0"/>
        <w:rPr>
          <w:sz w:val="4"/>
          <w:szCs w:val="4"/>
          <w:lang w:val="en-US"/>
        </w:rPr>
      </w:pPr>
    </w:p>
    <w:p w14:paraId="027F5A31" w14:textId="52DF1200" w:rsidR="006E7756" w:rsidRDefault="006E7756" w:rsidP="0089160D">
      <w:pPr>
        <w:spacing w:after="0"/>
        <w:rPr>
          <w:sz w:val="4"/>
          <w:szCs w:val="4"/>
          <w:lang w:val="en-US"/>
        </w:rPr>
      </w:pPr>
    </w:p>
    <w:p w14:paraId="6D7231EC" w14:textId="50F20CBE" w:rsidR="006E7756" w:rsidRDefault="006E7756" w:rsidP="006E775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DFB60E" w14:textId="03F32121" w:rsidR="006E7756" w:rsidRDefault="006E7756" w:rsidP="006E775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6E7756" w:rsidSect="0089160D">
      <w:headerReference w:type="default" r:id="rId7"/>
      <w:pgSz w:w="11906" w:h="16838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EC02" w14:textId="77777777" w:rsidR="00D44C08" w:rsidRDefault="00D44C08" w:rsidP="00D44C08">
      <w:pPr>
        <w:spacing w:after="0" w:line="240" w:lineRule="auto"/>
      </w:pPr>
      <w:r>
        <w:separator/>
      </w:r>
    </w:p>
  </w:endnote>
  <w:endnote w:type="continuationSeparator" w:id="0">
    <w:p w14:paraId="139D21B2" w14:textId="77777777" w:rsidR="00D44C08" w:rsidRDefault="00D44C08" w:rsidP="00D4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09AB" w14:textId="77777777" w:rsidR="00D44C08" w:rsidRDefault="00D44C08" w:rsidP="00D44C08">
      <w:pPr>
        <w:spacing w:after="0" w:line="240" w:lineRule="auto"/>
      </w:pPr>
      <w:r>
        <w:separator/>
      </w:r>
    </w:p>
  </w:footnote>
  <w:footnote w:type="continuationSeparator" w:id="0">
    <w:p w14:paraId="42A9DA49" w14:textId="77777777" w:rsidR="00D44C08" w:rsidRDefault="00D44C08" w:rsidP="00D4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99E0" w14:textId="470F9E28" w:rsidR="00D44C08" w:rsidRPr="00D44C08" w:rsidRDefault="00D44C08" w:rsidP="00D44C08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D44C08">
      <w:rPr>
        <w:rFonts w:ascii="Times New Roman" w:hAnsi="Times New Roman" w:cs="Times New Roman"/>
        <w:b/>
        <w:sz w:val="28"/>
        <w:szCs w:val="28"/>
      </w:rPr>
      <w:t xml:space="preserve">VOCABULAIRE CHAPITRE 3 LEÇON </w:t>
    </w:r>
    <w:r w:rsidR="006E7756">
      <w:rPr>
        <w:rFonts w:ascii="Times New Roman" w:hAnsi="Times New Roman" w:cs="Times New Roman"/>
        <w:b/>
        <w:sz w:val="28"/>
        <w:szCs w:val="28"/>
      </w:rPr>
      <w:t>C</w:t>
    </w:r>
    <w:r w:rsidR="006D00CD">
      <w:rPr>
        <w:rFonts w:ascii="Times New Roman" w:hAnsi="Times New Roman" w:cs="Times New Roman"/>
        <w:b/>
        <w:sz w:val="28"/>
        <w:szCs w:val="28"/>
      </w:rPr>
      <w:t xml:space="preserve"> (p. 1</w:t>
    </w:r>
    <w:r w:rsidR="006E7756">
      <w:rPr>
        <w:rFonts w:ascii="Times New Roman" w:hAnsi="Times New Roman" w:cs="Times New Roman"/>
        <w:b/>
        <w:sz w:val="28"/>
        <w:szCs w:val="28"/>
      </w:rPr>
      <w:t>35-136</w:t>
    </w:r>
    <w:proofErr w:type="gramStart"/>
    <w:r w:rsidR="006D00CD">
      <w:rPr>
        <w:rFonts w:ascii="Times New Roman" w:hAnsi="Times New Roman" w:cs="Times New Roman"/>
        <w:b/>
        <w:sz w:val="28"/>
        <w:szCs w:val="28"/>
      </w:rPr>
      <w:t>)</w:t>
    </w:r>
    <w:r w:rsidR="00EA5331">
      <w:rPr>
        <w:rFonts w:ascii="Times New Roman" w:hAnsi="Times New Roman" w:cs="Times New Roman"/>
        <w:b/>
        <w:sz w:val="28"/>
        <w:szCs w:val="28"/>
      </w:rPr>
      <w:t xml:space="preserve">  </w:t>
    </w:r>
    <w:proofErr w:type="spellStart"/>
    <w:r w:rsidR="00EA5331">
      <w:rPr>
        <w:rFonts w:ascii="Times New Roman" w:hAnsi="Times New Roman" w:cs="Times New Roman"/>
        <w:b/>
        <w:sz w:val="28"/>
        <w:szCs w:val="28"/>
      </w:rPr>
      <w:t>updated</w:t>
    </w:r>
    <w:proofErr w:type="spellEnd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08"/>
    <w:rsid w:val="000A39AF"/>
    <w:rsid w:val="000B53E6"/>
    <w:rsid w:val="001C1A51"/>
    <w:rsid w:val="00270D14"/>
    <w:rsid w:val="0028713E"/>
    <w:rsid w:val="003F7A28"/>
    <w:rsid w:val="00405C1E"/>
    <w:rsid w:val="004B4624"/>
    <w:rsid w:val="005268AC"/>
    <w:rsid w:val="005E79DC"/>
    <w:rsid w:val="006D00CD"/>
    <w:rsid w:val="006E7756"/>
    <w:rsid w:val="00730075"/>
    <w:rsid w:val="00731964"/>
    <w:rsid w:val="0077129C"/>
    <w:rsid w:val="0082657F"/>
    <w:rsid w:val="008752DB"/>
    <w:rsid w:val="00881969"/>
    <w:rsid w:val="0089160D"/>
    <w:rsid w:val="00987E7F"/>
    <w:rsid w:val="00B44B19"/>
    <w:rsid w:val="00CA3E45"/>
    <w:rsid w:val="00CB04C4"/>
    <w:rsid w:val="00CF4DED"/>
    <w:rsid w:val="00D44C08"/>
    <w:rsid w:val="00E71EA4"/>
    <w:rsid w:val="00E83A94"/>
    <w:rsid w:val="00EA5331"/>
    <w:rsid w:val="00EC04C8"/>
    <w:rsid w:val="00ED5D12"/>
    <w:rsid w:val="00F8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78DB"/>
  <w15:chartTrackingRefBased/>
  <w15:docId w15:val="{A1B83DB3-006C-4C9C-B3B6-1077ADCD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08"/>
  </w:style>
  <w:style w:type="paragraph" w:styleId="Footer">
    <w:name w:val="footer"/>
    <w:basedOn w:val="Normal"/>
    <w:link w:val="FooterChar"/>
    <w:uiPriority w:val="99"/>
    <w:unhideWhenUsed/>
    <w:rsid w:val="00D44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08"/>
  </w:style>
  <w:style w:type="table" w:styleId="TableGrid">
    <w:name w:val="Table Grid"/>
    <w:basedOn w:val="TableNormal"/>
    <w:uiPriority w:val="39"/>
    <w:rsid w:val="00D4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2EC8C-971B-42F4-829E-24C5E51E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Fellin</dc:creator>
  <cp:keywords/>
  <dc:description/>
  <cp:lastModifiedBy>Brule-Fellin, Cecile C.</cp:lastModifiedBy>
  <cp:revision>6</cp:revision>
  <cp:lastPrinted>2023-04-18T16:30:00Z</cp:lastPrinted>
  <dcterms:created xsi:type="dcterms:W3CDTF">2023-03-31T14:13:00Z</dcterms:created>
  <dcterms:modified xsi:type="dcterms:W3CDTF">2023-04-18T16:37:00Z</dcterms:modified>
</cp:coreProperties>
</file>